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076DA" w14:textId="77777777" w:rsidR="00207BB3" w:rsidRPr="00207BB3" w:rsidRDefault="00207BB3" w:rsidP="00207BB3">
      <w:pPr>
        <w:rPr>
          <w:rFonts w:ascii="Arial" w:hAnsi="Arial" w:cs="Arial"/>
          <w:color w:val="000000"/>
          <w:sz w:val="28"/>
          <w:szCs w:val="28"/>
          <w:lang w:val="en-AU"/>
        </w:rPr>
      </w:pPr>
      <w:r w:rsidRPr="00451EDA">
        <w:rPr>
          <w:rFonts w:ascii="Arial" w:hAnsi="Arial" w:cs="Arial"/>
          <w:b/>
          <w:bCs/>
          <w:color w:val="19265B"/>
          <w:sz w:val="28"/>
          <w:szCs w:val="28"/>
          <w:bdr w:val="none" w:sz="0" w:space="0" w:color="auto" w:frame="1"/>
          <w:lang w:val="en-AU"/>
        </w:rPr>
        <w:t>Competition Info</w:t>
      </w:r>
    </w:p>
    <w:p w14:paraId="0AEC6549" w14:textId="20D130E9" w:rsidR="00207BB3" w:rsidRDefault="00977ACE" w:rsidP="00207BB3">
      <w:pP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Seniors – Autumn Comp 2024</w:t>
      </w:r>
    </w:p>
    <w:p w14:paraId="150AB10A" w14:textId="3884B725" w:rsidR="008A15C5" w:rsidRDefault="00944CE9" w:rsidP="00207BB3">
      <w:pPr>
        <w:rPr>
          <w:rFonts w:ascii="Arial" w:hAnsi="Arial" w:cs="Arial"/>
          <w:color w:val="000000"/>
          <w:sz w:val="20"/>
          <w:szCs w:val="20"/>
          <w:lang w:val="en-AU"/>
        </w:rPr>
      </w:pPr>
      <w:r w:rsidRPr="00944CE9">
        <w:rPr>
          <w:rFonts w:ascii="Arial" w:hAnsi="Arial" w:cs="Arial"/>
          <w:color w:val="000000"/>
          <w:sz w:val="20"/>
          <w:szCs w:val="20"/>
          <w:lang w:val="en-AU"/>
        </w:rPr>
        <w:t>Calendar at bottom of the page</w:t>
      </w:r>
    </w:p>
    <w:p w14:paraId="5204EBA6" w14:textId="77777777" w:rsidR="00977ACE" w:rsidRDefault="00977ACE" w:rsidP="00207BB3">
      <w:pPr>
        <w:rPr>
          <w:rFonts w:ascii="Arial" w:hAnsi="Arial" w:cs="Arial"/>
          <w:color w:val="000000"/>
          <w:sz w:val="20"/>
          <w:szCs w:val="20"/>
          <w:lang w:val="en-AU"/>
        </w:rPr>
      </w:pPr>
    </w:p>
    <w:p w14:paraId="4474A2F0" w14:textId="4E29845C" w:rsidR="00977ACE" w:rsidRPr="00977ACE" w:rsidRDefault="00977ACE" w:rsidP="00207BB3">
      <w:pPr>
        <w:rPr>
          <w:rFonts w:ascii="Arial" w:hAnsi="Arial" w:cs="Arial"/>
          <w:color w:val="000000"/>
          <w:lang w:val="en-AU"/>
        </w:rPr>
      </w:pPr>
      <w:proofErr w:type="gramStart"/>
      <w:r w:rsidRPr="00977ACE">
        <w:rPr>
          <w:rFonts w:ascii="Arial" w:hAnsi="Arial" w:cs="Arial"/>
          <w:color w:val="000000"/>
          <w:lang w:val="en-AU"/>
        </w:rPr>
        <w:t>Steps for entry into the competition.</w:t>
      </w:r>
      <w:proofErr w:type="gramEnd"/>
    </w:p>
    <w:p w14:paraId="499BB478" w14:textId="5B7D6326" w:rsidR="00977ACE" w:rsidRPr="00977ACE" w:rsidRDefault="00977ACE" w:rsidP="00977AC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977ACE">
        <w:rPr>
          <w:rFonts w:ascii="Arial" w:hAnsi="Arial" w:cs="Arial"/>
          <w:color w:val="000000"/>
          <w:sz w:val="24"/>
          <w:szCs w:val="24"/>
        </w:rPr>
        <w:t xml:space="preserve">Delegate must nominate team via </w:t>
      </w:r>
      <w:proofErr w:type="spellStart"/>
      <w:r w:rsidRPr="00977ACE">
        <w:rPr>
          <w:rFonts w:ascii="Arial" w:hAnsi="Arial" w:cs="Arial"/>
          <w:color w:val="000000"/>
          <w:sz w:val="24"/>
          <w:szCs w:val="24"/>
        </w:rPr>
        <w:t>google</w:t>
      </w:r>
      <w:proofErr w:type="spellEnd"/>
      <w:r w:rsidRPr="00977ACE">
        <w:rPr>
          <w:rFonts w:ascii="Arial" w:hAnsi="Arial" w:cs="Arial"/>
          <w:color w:val="000000"/>
          <w:sz w:val="24"/>
          <w:szCs w:val="24"/>
        </w:rPr>
        <w:t xml:space="preserve"> form.</w:t>
      </w:r>
    </w:p>
    <w:p w14:paraId="085451AA" w14:textId="5145BAB7" w:rsidR="00977ACE" w:rsidRPr="00977ACE" w:rsidRDefault="00977ACE" w:rsidP="00977AC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977ACE">
        <w:rPr>
          <w:rFonts w:ascii="Arial" w:hAnsi="Arial" w:cs="Arial"/>
          <w:color w:val="000000"/>
          <w:sz w:val="24"/>
          <w:szCs w:val="24"/>
        </w:rPr>
        <w:t>After closing date successful teams will be posted on socials.</w:t>
      </w:r>
    </w:p>
    <w:p w14:paraId="512D4891" w14:textId="05A51724" w:rsidR="00977ACE" w:rsidRPr="00977ACE" w:rsidRDefault="00977ACE" w:rsidP="00977AC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977ACE">
        <w:rPr>
          <w:rFonts w:ascii="Arial" w:hAnsi="Arial" w:cs="Arial"/>
          <w:color w:val="000000"/>
          <w:sz w:val="24"/>
          <w:szCs w:val="24"/>
        </w:rPr>
        <w:t xml:space="preserve">Teams will then register online using the </w:t>
      </w:r>
      <w:proofErr w:type="spellStart"/>
      <w:r w:rsidRPr="00977ACE">
        <w:rPr>
          <w:rFonts w:ascii="Arial" w:hAnsi="Arial" w:cs="Arial"/>
          <w:color w:val="000000"/>
          <w:sz w:val="24"/>
          <w:szCs w:val="24"/>
        </w:rPr>
        <w:t>Fixi</w:t>
      </w:r>
      <w:proofErr w:type="spellEnd"/>
      <w:r w:rsidRPr="00977ACE">
        <w:rPr>
          <w:rFonts w:ascii="Arial" w:hAnsi="Arial" w:cs="Arial"/>
          <w:color w:val="000000"/>
          <w:sz w:val="24"/>
          <w:szCs w:val="24"/>
        </w:rPr>
        <w:t xml:space="preserve"> platform.</w:t>
      </w:r>
    </w:p>
    <w:p w14:paraId="7B18E8BA" w14:textId="1BC48F59" w:rsidR="00977ACE" w:rsidRPr="00977ACE" w:rsidRDefault="00977ACE" w:rsidP="00977AC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977ACE">
        <w:rPr>
          <w:rFonts w:ascii="Arial" w:hAnsi="Arial" w:cs="Arial"/>
          <w:color w:val="000000"/>
          <w:sz w:val="24"/>
          <w:szCs w:val="24"/>
        </w:rPr>
        <w:t>Teams need to register at least 10 players online by cut off date.</w:t>
      </w:r>
    </w:p>
    <w:p w14:paraId="5EBBFDA1" w14:textId="6CFE0172" w:rsidR="00977ACE" w:rsidRPr="00977ACE" w:rsidRDefault="00977ACE" w:rsidP="00977AC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977ACE">
        <w:rPr>
          <w:rFonts w:ascii="Arial" w:hAnsi="Arial" w:cs="Arial"/>
          <w:color w:val="000000"/>
          <w:sz w:val="24"/>
          <w:szCs w:val="24"/>
        </w:rPr>
        <w:t>This will get you into the draw.</w:t>
      </w:r>
    </w:p>
    <w:p w14:paraId="3F062A29" w14:textId="241008C3" w:rsidR="00977ACE" w:rsidRPr="00977ACE" w:rsidRDefault="00977ACE" w:rsidP="00977AC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977ACE">
        <w:rPr>
          <w:rFonts w:ascii="Arial" w:hAnsi="Arial" w:cs="Arial"/>
          <w:color w:val="000000"/>
          <w:sz w:val="24"/>
          <w:szCs w:val="24"/>
        </w:rPr>
        <w:t>Once online rego is closed players will need to register at canteen.</w:t>
      </w:r>
    </w:p>
    <w:p w14:paraId="6BD34BCE" w14:textId="162CDC1C" w:rsidR="00977ACE" w:rsidRPr="00977ACE" w:rsidRDefault="00977ACE" w:rsidP="00977AC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977ACE">
        <w:rPr>
          <w:rFonts w:ascii="Arial" w:hAnsi="Arial" w:cs="Arial"/>
          <w:color w:val="000000"/>
          <w:sz w:val="24"/>
          <w:szCs w:val="24"/>
        </w:rPr>
        <w:t>The fee will rise to 130.</w:t>
      </w:r>
    </w:p>
    <w:p w14:paraId="5672CD8C" w14:textId="1A612E57" w:rsidR="00944CE9" w:rsidRPr="00977ACE" w:rsidRDefault="00977ACE" w:rsidP="00207BB3">
      <w:pPr>
        <w:rPr>
          <w:rFonts w:ascii="Arial" w:hAnsi="Arial" w:cs="Arial"/>
          <w:color w:val="000000"/>
          <w:sz w:val="28"/>
          <w:szCs w:val="28"/>
          <w:lang w:val="en-AU"/>
        </w:rPr>
      </w:pPr>
      <w:r>
        <w:rPr>
          <w:rFonts w:ascii="Arial" w:hAnsi="Arial" w:cs="Arial"/>
          <w:color w:val="000000"/>
          <w:sz w:val="28"/>
          <w:szCs w:val="28"/>
          <w:lang w:val="en-AU"/>
        </w:rPr>
        <w:t>The increase in rego is due to the increase in competition from 10 rounds to 12 rounds.</w:t>
      </w:r>
    </w:p>
    <w:p w14:paraId="6B835CA8" w14:textId="1F23E49D" w:rsidR="00207BB3" w:rsidRDefault="00977ACE" w:rsidP="00207BB3">
      <w:pPr>
        <w:spacing w:line="270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Rego:  $125</w:t>
      </w:r>
      <w:r w:rsidR="00207BB3"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per person</w:t>
      </w:r>
      <w:r w:rsidR="00D1018E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no</w:t>
      </w:r>
      <w:r w:rsidR="003B43F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platform fee</w:t>
      </w:r>
    </w:p>
    <w:p w14:paraId="0B007898" w14:textId="38C5C5F7" w:rsidR="003B43FA" w:rsidRDefault="00977ACE" w:rsidP="00207BB3">
      <w:pPr>
        <w:spacing w:line="270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Late rego $13</w:t>
      </w:r>
      <w:r w:rsidR="003B43F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0.</w:t>
      </w:r>
    </w:p>
    <w:p w14:paraId="68E29BF7" w14:textId="144E20B5" w:rsidR="003B43FA" w:rsidRPr="00977ACE" w:rsidRDefault="00207BB3" w:rsidP="00977ACE">
      <w:pPr>
        <w:spacing w:line="270" w:lineRule="atLeast"/>
        <w:rPr>
          <w:rFonts w:ascii="Arial" w:hAnsi="Arial" w:cs="Arial"/>
          <w:color w:val="000000"/>
          <w:sz w:val="28"/>
          <w:szCs w:val="28"/>
          <w:lang w:val="en-AU"/>
        </w:rPr>
      </w:pPr>
      <w:r w:rsidRPr="00207BB3">
        <w:rPr>
          <w:rFonts w:ascii="Arial" w:hAnsi="Arial" w:cs="Arial"/>
          <w:color w:val="21366E"/>
          <w:sz w:val="28"/>
          <w:szCs w:val="28"/>
          <w:bdr w:val="none" w:sz="0" w:space="0" w:color="auto" w:frame="1"/>
          <w:lang w:val="en-AU"/>
        </w:rPr>
        <w:t> </w:t>
      </w:r>
    </w:p>
    <w:p w14:paraId="58863BEE" w14:textId="433FF9E9" w:rsidR="003B43FA" w:rsidRDefault="003B43FA" w:rsidP="00207BB3">
      <w:pPr>
        <w:spacing w:line="207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Monday </w:t>
      </w:r>
      <w:r w:rsidR="00ED004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–</w:t>
      </w:r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  <w:proofErr w:type="spellStart"/>
      <w:proofErr w:type="gramStart"/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Mens</w:t>
      </w:r>
      <w:proofErr w:type="spellEnd"/>
      <w:r w:rsidR="00ED004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 </w:t>
      </w:r>
      <w:proofErr w:type="spellStart"/>
      <w:r w:rsidR="00ED004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Carrawood</w:t>
      </w:r>
      <w:proofErr w:type="spellEnd"/>
      <w:proofErr w:type="gramEnd"/>
      <w:r w:rsidR="00ED004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Park, Carramar</w:t>
      </w:r>
    </w:p>
    <w:p w14:paraId="75AE8562" w14:textId="5FE21B19" w:rsidR="00ED004A" w:rsidRDefault="00977ACE" w:rsidP="00207BB3">
      <w:pPr>
        <w:spacing w:line="207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Wednesday Mixed </w:t>
      </w:r>
      <w:proofErr w:type="spellStart"/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Carrawood</w:t>
      </w:r>
      <w:proofErr w:type="spellEnd"/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(if numbers permit)</w:t>
      </w:r>
    </w:p>
    <w:p w14:paraId="14496CDD" w14:textId="77777777" w:rsidR="00977ACE" w:rsidRDefault="00977ACE" w:rsidP="00207BB3">
      <w:pPr>
        <w:spacing w:line="207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</w:p>
    <w:p w14:paraId="55DC3F35" w14:textId="77777777" w:rsidR="00977ACE" w:rsidRDefault="00977ACE" w:rsidP="00977ACE">
      <w:pPr>
        <w:spacing w:line="207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Tuesday, Wednesday &amp; Thursday - Mixed</w:t>
      </w:r>
    </w:p>
    <w:p w14:paraId="5DB1B10F" w14:textId="77777777" w:rsidR="00ED004A" w:rsidRDefault="00ED004A" w:rsidP="00ED004A">
      <w:pPr>
        <w:spacing w:line="207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proofErr w:type="spellStart"/>
      <w:r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Rosford</w:t>
      </w:r>
      <w:proofErr w:type="spellEnd"/>
      <w:r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Oval, Dublin St, Smithfield</w:t>
      </w:r>
    </w:p>
    <w:p w14:paraId="69E536A7" w14:textId="7D71B85B" w:rsidR="00207BB3" w:rsidRPr="00207BB3" w:rsidRDefault="00207BB3" w:rsidP="00207BB3">
      <w:pPr>
        <w:spacing w:line="207" w:lineRule="atLeast"/>
        <w:rPr>
          <w:rFonts w:ascii="Arial" w:hAnsi="Arial" w:cs="Arial"/>
          <w:color w:val="000000"/>
          <w:sz w:val="28"/>
          <w:szCs w:val="28"/>
          <w:lang w:val="en-AU"/>
        </w:rPr>
      </w:pPr>
    </w:p>
    <w:p w14:paraId="196E8148" w14:textId="61D00B6E" w:rsidR="00207BB3" w:rsidRDefault="00207BB3" w:rsidP="00207BB3">
      <w:pPr>
        <w:spacing w:line="207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r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Comp starts:  </w:t>
      </w:r>
      <w:r w:rsidR="003B43F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week of </w:t>
      </w:r>
      <w:r w:rsidR="00451ED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Monday </w:t>
      </w:r>
      <w:r w:rsidR="00977ACE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29</w:t>
      </w:r>
      <w:r w:rsidR="00542B10" w:rsidRPr="00542B10">
        <w:rPr>
          <w:rFonts w:ascii="Arial" w:hAnsi="Arial" w:cs="Arial"/>
          <w:color w:val="19265B"/>
          <w:sz w:val="28"/>
          <w:szCs w:val="28"/>
          <w:bdr w:val="none" w:sz="0" w:space="0" w:color="auto" w:frame="1"/>
          <w:vertAlign w:val="superscript"/>
          <w:lang w:val="en-AU"/>
        </w:rPr>
        <w:t>t</w:t>
      </w:r>
      <w:r w:rsidR="003B43FA">
        <w:rPr>
          <w:rFonts w:ascii="Arial" w:hAnsi="Arial" w:cs="Arial"/>
          <w:color w:val="19265B"/>
          <w:sz w:val="28"/>
          <w:szCs w:val="28"/>
          <w:bdr w:val="none" w:sz="0" w:space="0" w:color="auto" w:frame="1"/>
          <w:vertAlign w:val="superscript"/>
          <w:lang w:val="en-AU"/>
        </w:rPr>
        <w:t>h</w:t>
      </w:r>
      <w:r w:rsidR="00451ED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  <w:r w:rsidR="00977ACE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January</w:t>
      </w:r>
      <w:r w:rsidR="003B43F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  <w:r w:rsidR="00977ACE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2024</w:t>
      </w:r>
    </w:p>
    <w:p w14:paraId="2465E0E0" w14:textId="5D968EBF" w:rsidR="00BA42A8" w:rsidRPr="00C929E1" w:rsidRDefault="003C7706" w:rsidP="00BA42A8">
      <w:pPr>
        <w:spacing w:line="207" w:lineRule="atLeast"/>
        <w:rPr>
          <w:rFonts w:ascii="Arial" w:hAnsi="Arial" w:cs="Times New Roman"/>
          <w:color w:val="21366E"/>
          <w:sz w:val="20"/>
          <w:szCs w:val="20"/>
          <w:lang w:val="en-AU"/>
        </w:rPr>
      </w:pPr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ab/>
      </w:r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ab/>
      </w:r>
    </w:p>
    <w:p w14:paraId="460912FE" w14:textId="0EBA6EAD" w:rsidR="00BA42A8" w:rsidRPr="00BA42A8" w:rsidRDefault="00977ACE" w:rsidP="00BA42A8">
      <w:pPr>
        <w:spacing w:line="207" w:lineRule="atLeast"/>
        <w:rPr>
          <w:rFonts w:ascii="Arial" w:hAnsi="Arial" w:cs="Times New Roman"/>
          <w:color w:val="21366E"/>
          <w:sz w:val="28"/>
          <w:szCs w:val="28"/>
          <w:lang w:val="en-AU"/>
        </w:rPr>
      </w:pPr>
      <w:r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12</w:t>
      </w:r>
      <w:r w:rsidR="003C7706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round </w:t>
      </w:r>
      <w:proofErr w:type="gramStart"/>
      <w:r w:rsidR="003C7706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s</w:t>
      </w:r>
      <w:r w:rsidR="00BA42A8" w:rsidRPr="00BA42A8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eason</w:t>
      </w:r>
      <w:proofErr w:type="gramEnd"/>
      <w:r w:rsidR="00BA42A8" w:rsidRPr="00BA42A8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+ </w:t>
      </w:r>
      <w:r w:rsidR="003B43F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2</w:t>
      </w:r>
      <w:r w:rsidR="008A15C5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  <w:r w:rsidR="003C7706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week</w:t>
      </w:r>
      <w:r w:rsidR="00E027CF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of finals + </w:t>
      </w:r>
      <w:r w:rsidR="0068589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wet weather round</w:t>
      </w:r>
      <w:r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s</w:t>
      </w:r>
      <w:r w:rsidR="00BA42A8" w:rsidRPr="00BA42A8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:  see </w:t>
      </w:r>
      <w:proofErr w:type="spellStart"/>
      <w:r w:rsidR="00BA42A8" w:rsidRPr="00BA42A8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calender</w:t>
      </w:r>
      <w:proofErr w:type="spellEnd"/>
      <w:r w:rsidR="00BA42A8" w:rsidRPr="00BA42A8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at bottom of the page.  </w:t>
      </w:r>
      <w:r w:rsidR="00A47C76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</w:p>
    <w:p w14:paraId="13475ACE" w14:textId="0A0002DA" w:rsidR="00BA42A8" w:rsidRPr="0068589A" w:rsidRDefault="00BA42A8" w:rsidP="00BA42A8">
      <w:pPr>
        <w:spacing w:line="270" w:lineRule="atLeast"/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</w:pPr>
      <w:r w:rsidRPr="00BA42A8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 </w:t>
      </w:r>
    </w:p>
    <w:p w14:paraId="33735A6B" w14:textId="3F33F722" w:rsidR="00BA42A8" w:rsidRDefault="003C7706" w:rsidP="00BA42A8">
      <w:pPr>
        <w:spacing w:line="270" w:lineRule="atLeast"/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</w:pPr>
      <w:r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  <w:t xml:space="preserve">Registrations will be via the </w:t>
      </w:r>
      <w:proofErr w:type="spellStart"/>
      <w:r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  <w:t>Sportfix</w:t>
      </w:r>
      <w:proofErr w:type="spellEnd"/>
      <w:r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  <w:t xml:space="preserve"> platform.</w:t>
      </w:r>
    </w:p>
    <w:p w14:paraId="3027857F" w14:textId="77777777" w:rsidR="003C7706" w:rsidRDefault="003C7706" w:rsidP="00BA42A8">
      <w:pPr>
        <w:spacing w:line="270" w:lineRule="atLeast"/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</w:pPr>
    </w:p>
    <w:p w14:paraId="70CF344F" w14:textId="2586A59B" w:rsidR="00024E5B" w:rsidRDefault="006D5B5F" w:rsidP="00BA42A8">
      <w:pPr>
        <w:spacing w:line="270" w:lineRule="atLeast"/>
        <w:rPr>
          <w:sz w:val="32"/>
          <w:szCs w:val="32"/>
        </w:rPr>
      </w:pPr>
      <w:proofErr w:type="gramStart"/>
      <w:r>
        <w:rPr>
          <w:sz w:val="32"/>
          <w:szCs w:val="32"/>
        </w:rPr>
        <w:t>Link for delegate to create team &amp; players to register.</w:t>
      </w:r>
      <w:proofErr w:type="gramEnd"/>
    </w:p>
    <w:p w14:paraId="44C18657" w14:textId="77777777" w:rsidR="006D5B5F" w:rsidRDefault="006D5B5F" w:rsidP="003B43FA">
      <w:pPr>
        <w:rPr>
          <w:rFonts w:ascii="Trebuchet MS" w:hAnsi="Trebuchet MS" w:cs="Times New Roman"/>
          <w:sz w:val="28"/>
          <w:szCs w:val="28"/>
          <w:bdr w:val="none" w:sz="0" w:space="0" w:color="auto" w:frame="1"/>
          <w:lang w:val="en-AU"/>
        </w:rPr>
      </w:pPr>
    </w:p>
    <w:p w14:paraId="7534AD41" w14:textId="61E07914" w:rsidR="00E33E5A" w:rsidRDefault="002B474D" w:rsidP="003B43FA">
      <w:pPr>
        <w:rPr>
          <w:rFonts w:ascii="Trebuchet MS" w:hAnsi="Trebuchet MS" w:cs="Times New Roman"/>
          <w:sz w:val="28"/>
          <w:szCs w:val="28"/>
          <w:bdr w:val="none" w:sz="0" w:space="0" w:color="auto" w:frame="1"/>
          <w:lang w:val="en-AU"/>
        </w:rPr>
      </w:pPr>
      <w:r>
        <w:t xml:space="preserve">Fairfield </w:t>
      </w:r>
      <w:proofErr w:type="spellStart"/>
      <w:r>
        <w:t>Oztag</w:t>
      </w:r>
      <w:proofErr w:type="spellEnd"/>
      <w:r>
        <w:t xml:space="preserve"> will send link to successful team delegates via email.</w:t>
      </w:r>
      <w:bookmarkStart w:id="0" w:name="_GoBack"/>
      <w:bookmarkEnd w:id="0"/>
    </w:p>
    <w:p w14:paraId="1FE1220E" w14:textId="5088C3BC" w:rsidR="006D5B5F" w:rsidRPr="00977ACE" w:rsidRDefault="006D5B5F" w:rsidP="00977ACE">
      <w:pPr>
        <w:pStyle w:val="ListParagraph"/>
        <w:numPr>
          <w:ilvl w:val="0"/>
          <w:numId w:val="4"/>
        </w:numPr>
        <w:rPr>
          <w:rFonts w:ascii="Helvetica" w:eastAsia="Times New Roman" w:hAnsi="Helvetica"/>
          <w:color w:val="050505"/>
          <w:sz w:val="23"/>
          <w:szCs w:val="23"/>
        </w:rPr>
      </w:pPr>
      <w:r w:rsidRPr="00977ACE">
        <w:rPr>
          <w:rFonts w:ascii="Helvetica" w:eastAsia="Times New Roman" w:hAnsi="Helvetica"/>
          <w:color w:val="050505"/>
          <w:sz w:val="23"/>
          <w:szCs w:val="23"/>
        </w:rPr>
        <w:t>Delegate registers team.</w:t>
      </w:r>
    </w:p>
    <w:p w14:paraId="7B0A2DB7" w14:textId="6DC64AB9" w:rsidR="00977ACE" w:rsidRDefault="00977ACE" w:rsidP="00977ACE">
      <w:pPr>
        <w:pStyle w:val="ListParagraph"/>
        <w:numPr>
          <w:ilvl w:val="0"/>
          <w:numId w:val="4"/>
        </w:numPr>
        <w:rPr>
          <w:rFonts w:ascii="Helvetica" w:eastAsia="Times New Roman" w:hAnsi="Helvetica"/>
          <w:color w:val="050505"/>
          <w:sz w:val="23"/>
          <w:szCs w:val="23"/>
        </w:rPr>
      </w:pPr>
      <w:r>
        <w:rPr>
          <w:rFonts w:ascii="Helvetica" w:eastAsia="Times New Roman" w:hAnsi="Helvetica"/>
          <w:color w:val="050505"/>
          <w:sz w:val="23"/>
          <w:szCs w:val="23"/>
        </w:rPr>
        <w:t>Delegate will receive a team code</w:t>
      </w:r>
    </w:p>
    <w:p w14:paraId="6DBC599A" w14:textId="4FEF1A0C" w:rsidR="00977ACE" w:rsidRDefault="00977ACE" w:rsidP="00977ACE">
      <w:pPr>
        <w:pStyle w:val="ListParagraph"/>
        <w:numPr>
          <w:ilvl w:val="0"/>
          <w:numId w:val="4"/>
        </w:numPr>
        <w:rPr>
          <w:rFonts w:ascii="Helvetica" w:eastAsia="Times New Roman" w:hAnsi="Helvetica"/>
          <w:color w:val="050505"/>
          <w:sz w:val="23"/>
          <w:szCs w:val="23"/>
        </w:rPr>
      </w:pPr>
      <w:r>
        <w:rPr>
          <w:rFonts w:ascii="Helvetica" w:eastAsia="Times New Roman" w:hAnsi="Helvetica"/>
          <w:color w:val="050505"/>
          <w:sz w:val="23"/>
          <w:szCs w:val="23"/>
        </w:rPr>
        <w:t>Share code with your players</w:t>
      </w:r>
    </w:p>
    <w:p w14:paraId="6B2D9D0E" w14:textId="49DE7ADF" w:rsidR="00977ACE" w:rsidRDefault="00977ACE" w:rsidP="00977ACE">
      <w:pPr>
        <w:pStyle w:val="ListParagraph"/>
        <w:numPr>
          <w:ilvl w:val="0"/>
          <w:numId w:val="4"/>
        </w:numPr>
        <w:rPr>
          <w:rFonts w:ascii="Helvetica" w:eastAsia="Times New Roman" w:hAnsi="Helvetica"/>
          <w:color w:val="050505"/>
          <w:sz w:val="23"/>
          <w:szCs w:val="23"/>
        </w:rPr>
      </w:pPr>
      <w:r>
        <w:rPr>
          <w:rFonts w:ascii="Helvetica" w:eastAsia="Times New Roman" w:hAnsi="Helvetica"/>
          <w:color w:val="050505"/>
          <w:sz w:val="23"/>
          <w:szCs w:val="23"/>
        </w:rPr>
        <w:t>Players register on the platform using the code.</w:t>
      </w:r>
    </w:p>
    <w:p w14:paraId="46AA3A8A" w14:textId="024F5EEA" w:rsidR="00977ACE" w:rsidRDefault="00977ACE" w:rsidP="003B43FA">
      <w:pPr>
        <w:pStyle w:val="ListParagraph"/>
        <w:numPr>
          <w:ilvl w:val="0"/>
          <w:numId w:val="4"/>
        </w:numPr>
        <w:rPr>
          <w:rFonts w:ascii="Helvetica" w:eastAsia="Times New Roman" w:hAnsi="Helvetica"/>
          <w:color w:val="050505"/>
          <w:sz w:val="23"/>
          <w:szCs w:val="23"/>
        </w:rPr>
      </w:pPr>
      <w:r w:rsidRPr="00977ACE">
        <w:rPr>
          <w:rFonts w:ascii="Helvetica" w:eastAsia="Times New Roman" w:hAnsi="Helvetica"/>
          <w:color w:val="050505"/>
          <w:sz w:val="23"/>
          <w:szCs w:val="23"/>
        </w:rPr>
        <w:t>Teams must register a minimum of 10 players to be accepted into the draw</w:t>
      </w:r>
      <w:r w:rsidR="00F10BF0">
        <w:rPr>
          <w:rFonts w:ascii="Helvetica" w:eastAsia="Times New Roman" w:hAnsi="Helvetica"/>
          <w:color w:val="050505"/>
          <w:sz w:val="23"/>
          <w:szCs w:val="23"/>
        </w:rPr>
        <w:t>.  You can add pl</w:t>
      </w:r>
      <w:r w:rsidR="005A3112">
        <w:rPr>
          <w:rFonts w:ascii="Helvetica" w:eastAsia="Times New Roman" w:hAnsi="Helvetica"/>
          <w:color w:val="050505"/>
          <w:sz w:val="23"/>
          <w:szCs w:val="23"/>
        </w:rPr>
        <w:t>ayers later manually at canteen if needed.</w:t>
      </w:r>
    </w:p>
    <w:p w14:paraId="1332D530" w14:textId="01A50F3F" w:rsidR="00977ACE" w:rsidRDefault="00977ACE" w:rsidP="003B43FA">
      <w:pPr>
        <w:pStyle w:val="ListParagraph"/>
        <w:numPr>
          <w:ilvl w:val="0"/>
          <w:numId w:val="4"/>
        </w:numPr>
        <w:rPr>
          <w:rFonts w:ascii="Helvetica" w:eastAsia="Times New Roman" w:hAnsi="Helvetica"/>
          <w:color w:val="050505"/>
          <w:sz w:val="23"/>
          <w:szCs w:val="23"/>
        </w:rPr>
      </w:pPr>
      <w:r w:rsidRPr="00977ACE">
        <w:rPr>
          <w:rFonts w:ascii="Helvetica" w:eastAsia="Times New Roman" w:hAnsi="Helvetica"/>
          <w:color w:val="050505"/>
          <w:sz w:val="23"/>
          <w:szCs w:val="23"/>
        </w:rPr>
        <w:t>T</w:t>
      </w:r>
      <w:r w:rsidR="003B43FA" w:rsidRPr="00977ACE">
        <w:rPr>
          <w:rFonts w:ascii="Helvetica" w:eastAsia="Times New Roman" w:hAnsi="Helvetica"/>
          <w:color w:val="050505"/>
          <w:sz w:val="23"/>
          <w:szCs w:val="23"/>
        </w:rPr>
        <w:t xml:space="preserve">eams must be registered by </w:t>
      </w:r>
      <w:r w:rsidR="007067AB">
        <w:rPr>
          <w:rFonts w:ascii="Helvetica" w:eastAsia="Times New Roman" w:hAnsi="Helvetica"/>
          <w:color w:val="050505"/>
          <w:sz w:val="23"/>
          <w:szCs w:val="23"/>
        </w:rPr>
        <w:t>22</w:t>
      </w:r>
      <w:r w:rsidR="007067AB" w:rsidRPr="007067AB">
        <w:rPr>
          <w:rFonts w:ascii="Helvetica" w:eastAsia="Times New Roman" w:hAnsi="Helvetica"/>
          <w:color w:val="050505"/>
          <w:sz w:val="23"/>
          <w:szCs w:val="23"/>
          <w:vertAlign w:val="superscript"/>
        </w:rPr>
        <w:t>nd</w:t>
      </w:r>
      <w:r w:rsidR="007067AB">
        <w:rPr>
          <w:rFonts w:ascii="Helvetica" w:eastAsia="Times New Roman" w:hAnsi="Helvetica"/>
          <w:color w:val="050505"/>
          <w:sz w:val="23"/>
          <w:szCs w:val="23"/>
        </w:rPr>
        <w:t xml:space="preserve"> Jan</w:t>
      </w:r>
    </w:p>
    <w:p w14:paraId="6DBA7BCD" w14:textId="39F8E670" w:rsidR="006D5B5F" w:rsidRPr="00977ACE" w:rsidRDefault="003B43FA" w:rsidP="003B43FA">
      <w:pPr>
        <w:pStyle w:val="ListParagraph"/>
        <w:numPr>
          <w:ilvl w:val="0"/>
          <w:numId w:val="4"/>
        </w:numPr>
        <w:rPr>
          <w:rFonts w:ascii="Helvetica" w:eastAsia="Times New Roman" w:hAnsi="Helvetica"/>
          <w:color w:val="050505"/>
          <w:sz w:val="23"/>
          <w:szCs w:val="23"/>
        </w:rPr>
      </w:pPr>
      <w:r w:rsidRPr="00977ACE">
        <w:rPr>
          <w:rFonts w:ascii="Helvetica" w:eastAsia="Times New Roman" w:hAnsi="Helvetica"/>
          <w:color w:val="050505"/>
          <w:sz w:val="23"/>
          <w:szCs w:val="23"/>
        </w:rPr>
        <w:t>Dr</w:t>
      </w:r>
      <w:r w:rsidR="00E027CF" w:rsidRPr="00977ACE">
        <w:rPr>
          <w:rFonts w:ascii="Helvetica" w:eastAsia="Times New Roman" w:hAnsi="Helvetica"/>
          <w:color w:val="050505"/>
          <w:sz w:val="23"/>
          <w:szCs w:val="23"/>
        </w:rPr>
        <w:t xml:space="preserve">aw will be posted on </w:t>
      </w:r>
      <w:r w:rsidR="005A3112">
        <w:rPr>
          <w:rFonts w:ascii="Helvetica" w:eastAsia="Times New Roman" w:hAnsi="Helvetica"/>
          <w:color w:val="050505"/>
          <w:sz w:val="23"/>
          <w:szCs w:val="23"/>
        </w:rPr>
        <w:t>weekend before the 29</w:t>
      </w:r>
      <w:r w:rsidR="005A3112" w:rsidRPr="005A3112">
        <w:rPr>
          <w:rFonts w:ascii="Helvetica" w:eastAsia="Times New Roman" w:hAnsi="Helvetica"/>
          <w:color w:val="050505"/>
          <w:sz w:val="23"/>
          <w:szCs w:val="23"/>
          <w:vertAlign w:val="superscript"/>
        </w:rPr>
        <w:t>th</w:t>
      </w:r>
      <w:r w:rsidR="005A3112">
        <w:rPr>
          <w:rFonts w:ascii="Helvetica" w:eastAsia="Times New Roman" w:hAnsi="Helvetica"/>
          <w:color w:val="050505"/>
          <w:sz w:val="23"/>
          <w:szCs w:val="23"/>
        </w:rPr>
        <w:t>.</w:t>
      </w:r>
    </w:p>
    <w:p w14:paraId="4D93B12A" w14:textId="649591B1" w:rsidR="0068589A" w:rsidRDefault="0068589A" w:rsidP="00944CE9">
      <w:pPr>
        <w:spacing w:line="270" w:lineRule="atLeast"/>
        <w:rPr>
          <w:rFonts w:ascii="Trebuchet MS" w:hAnsi="Trebuchet MS" w:cs="Times New Roman"/>
          <w:b/>
          <w:color w:val="19265B"/>
          <w:sz w:val="28"/>
          <w:szCs w:val="28"/>
          <w:bdr w:val="none" w:sz="0" w:space="0" w:color="auto" w:frame="1"/>
          <w:lang w:val="en-AU"/>
        </w:rPr>
      </w:pPr>
      <w:r w:rsidRPr="00BA42A8">
        <w:rPr>
          <w:rFonts w:ascii="Trebuchet MS" w:hAnsi="Trebuchet MS" w:cs="Times New Roman"/>
          <w:b/>
          <w:color w:val="19265B"/>
          <w:sz w:val="28"/>
          <w:szCs w:val="28"/>
          <w:bdr w:val="none" w:sz="0" w:space="0" w:color="auto" w:frame="1"/>
          <w:lang w:val="en-AU"/>
        </w:rPr>
        <w:lastRenderedPageBreak/>
        <w:t>Be sure to register enough players to get you through the season.</w:t>
      </w:r>
      <w:r>
        <w:rPr>
          <w:rFonts w:ascii="Trebuchet MS" w:hAnsi="Trebuchet MS" w:cs="Times New Roman"/>
          <w:b/>
          <w:color w:val="19265B"/>
          <w:sz w:val="28"/>
          <w:szCs w:val="28"/>
          <w:bdr w:val="none" w:sz="0" w:space="0" w:color="auto" w:frame="1"/>
          <w:lang w:val="en-AU"/>
        </w:rPr>
        <w:t xml:space="preserve">  No Fill Ins. It’s an automatic forfeit + -2 points on ladder.</w:t>
      </w:r>
    </w:p>
    <w:p w14:paraId="2C37E6B0" w14:textId="77777777" w:rsidR="003C7706" w:rsidRDefault="003C7706" w:rsidP="00944CE9">
      <w:pPr>
        <w:spacing w:line="270" w:lineRule="atLeast"/>
        <w:rPr>
          <w:rFonts w:ascii="Trebuchet MS" w:hAnsi="Trebuchet MS" w:cs="Times New Roman"/>
          <w:b/>
          <w:color w:val="19265B"/>
          <w:sz w:val="28"/>
          <w:szCs w:val="28"/>
          <w:bdr w:val="none" w:sz="0" w:space="0" w:color="auto" w:frame="1"/>
          <w:lang w:val="en-AU"/>
        </w:rPr>
      </w:pPr>
    </w:p>
    <w:p w14:paraId="7799C12E" w14:textId="6094FA58" w:rsidR="003C7706" w:rsidRPr="0068589A" w:rsidRDefault="003C7706" w:rsidP="00944CE9">
      <w:pPr>
        <w:spacing w:line="270" w:lineRule="atLeast"/>
        <w:rPr>
          <w:rFonts w:ascii="Trebuchet MS" w:hAnsi="Trebuchet MS" w:cs="Times New Roman"/>
          <w:b/>
          <w:color w:val="19265B"/>
          <w:sz w:val="28"/>
          <w:szCs w:val="28"/>
          <w:bdr w:val="none" w:sz="0" w:space="0" w:color="auto" w:frame="1"/>
          <w:lang w:val="en-AU"/>
        </w:rPr>
      </w:pPr>
      <w:r>
        <w:rPr>
          <w:rFonts w:ascii="Trebuchet MS" w:hAnsi="Trebuchet MS" w:cs="Times New Roman"/>
          <w:b/>
          <w:color w:val="19265B"/>
          <w:sz w:val="28"/>
          <w:szCs w:val="28"/>
          <w:bdr w:val="none" w:sz="0" w:space="0" w:color="auto" w:frame="1"/>
          <w:lang w:val="en-AU"/>
        </w:rPr>
        <w:t>Players must sign in at the canteen before taking the field.  Failure to sign on will cost the team a try.</w:t>
      </w:r>
    </w:p>
    <w:p w14:paraId="36007C4A" w14:textId="77777777" w:rsidR="0068589A" w:rsidRPr="00BC5630" w:rsidRDefault="0068589A" w:rsidP="00944CE9">
      <w:pPr>
        <w:spacing w:line="270" w:lineRule="atLeast"/>
        <w:rPr>
          <w:rFonts w:ascii="Arial" w:hAnsi="Arial" w:cs="Times New Roman"/>
          <w:color w:val="FF0000"/>
          <w:sz w:val="28"/>
          <w:szCs w:val="28"/>
          <w:bdr w:val="none" w:sz="0" w:space="0" w:color="auto" w:frame="1"/>
          <w:lang w:val="en-AU"/>
        </w:rPr>
      </w:pPr>
    </w:p>
    <w:p w14:paraId="5773C4A4" w14:textId="0768E772" w:rsidR="00944CE9" w:rsidRPr="00BC5630" w:rsidRDefault="00E027CF" w:rsidP="00944CE9">
      <w:pPr>
        <w:spacing w:line="270" w:lineRule="atLeast"/>
        <w:rPr>
          <w:rFonts w:ascii="Arial" w:hAnsi="Arial" w:cs="Times New Roman"/>
          <w:color w:val="21366E"/>
          <w:sz w:val="28"/>
          <w:szCs w:val="28"/>
          <w:lang w:val="en-AU"/>
        </w:rPr>
      </w:pPr>
      <w:r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NO NEW REGISTRATIONS</w:t>
      </w:r>
      <w:r w:rsidR="00F10BF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, PLAYER TRANSFERS</w:t>
      </w:r>
      <w:r w:rsidR="003B43F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  <w:r w:rsidR="00F07B57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or REFUNDS </w:t>
      </w:r>
      <w:r w:rsidR="00F10BF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AFTER ROUND 8</w:t>
      </w:r>
      <w:r w:rsidR="003B43F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.</w:t>
      </w:r>
    </w:p>
    <w:p w14:paraId="4409FAEE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Teams may have a maximum of 8 players on the field at any time.</w:t>
      </w:r>
    </w:p>
    <w:p w14:paraId="4DEC6330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</w:t>
      </w:r>
      <w:proofErr w:type="gramStart"/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There</w:t>
      </w:r>
      <w:proofErr w:type="gramEnd"/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is no limit to the number of team members or interchanges.</w:t>
      </w:r>
    </w:p>
    <w:p w14:paraId="73F3F5FA" w14:textId="7E8B7752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•   Players MUST wear OES </w:t>
      </w:r>
      <w:proofErr w:type="spellStart"/>
      <w:r w:rsidRPr="00BC5630">
        <w:rPr>
          <w:rFonts w:ascii="Arial" w:hAnsi="Arial" w:cs="Times New Roman"/>
          <w:b/>
          <w:bCs/>
          <w:color w:val="19265B"/>
          <w:sz w:val="28"/>
          <w:szCs w:val="28"/>
          <w:bdr w:val="none" w:sz="0" w:space="0" w:color="auto" w:frame="1"/>
          <w:lang w:val="en-AU"/>
        </w:rPr>
        <w:t>Oztag</w:t>
      </w:r>
      <w:proofErr w:type="spellEnd"/>
      <w:r w:rsidRPr="00BC5630">
        <w:rPr>
          <w:rFonts w:ascii="Arial" w:hAnsi="Arial" w:cs="Times New Roman"/>
          <w:b/>
          <w:bCs/>
          <w:color w:val="19265B"/>
          <w:sz w:val="28"/>
          <w:szCs w:val="28"/>
          <w:bdr w:val="none" w:sz="0" w:space="0" w:color="auto" w:frame="1"/>
          <w:lang w:val="en-AU"/>
        </w:rPr>
        <w:t xml:space="preserve"> shorts</w:t>
      </w: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 </w:t>
      </w:r>
      <w:r w:rsidRPr="00BC5630">
        <w:rPr>
          <w:rFonts w:ascii="Arial" w:hAnsi="Arial" w:cs="Times New Roman"/>
          <w:b/>
          <w:bCs/>
          <w:color w:val="19265B"/>
          <w:sz w:val="28"/>
          <w:szCs w:val="28"/>
          <w:bdr w:val="none" w:sz="0" w:space="0" w:color="auto" w:frame="1"/>
          <w:lang w:val="en-AU"/>
        </w:rPr>
        <w:t>&amp; tights</w:t>
      </w: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 or authorised shorts/tights or you cannot take the field. Shorts are available f</w:t>
      </w:r>
      <w:r w:rsidR="00851BF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or purchase at $30 / tights $35</w:t>
      </w:r>
      <w:r w:rsidR="0068589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.</w:t>
      </w:r>
    </w:p>
    <w:p w14:paraId="6C4E065B" w14:textId="5E83B4B6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shd w:val="clear" w:color="auto" w:fill="FFFF00"/>
          <w:lang w:val="en-AU"/>
        </w:rPr>
        <w:t xml:space="preserve">•   Players playing in multiple teams on a night, may use the one shirt from that night, which they register (written on the rego form) as their priority shirt. </w:t>
      </w:r>
    </w:p>
    <w:p w14:paraId="0856B371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Penalty for non-compliance will be one try.</w:t>
      </w:r>
    </w:p>
    <w:p w14:paraId="012EBC90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•   Games consist of 2 x 20 minute halves, with a </w:t>
      </w:r>
      <w:proofErr w:type="gramStart"/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2 minute</w:t>
      </w:r>
      <w:proofErr w:type="gramEnd"/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half time break.</w:t>
      </w:r>
    </w:p>
    <w:p w14:paraId="487EEC5A" w14:textId="2854B423" w:rsidR="0068589A" w:rsidRDefault="00944CE9" w:rsidP="00542B10">
      <w:pPr>
        <w:spacing w:line="270" w:lineRule="atLeast"/>
        <w:ind w:left="720" w:hanging="720"/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•   Teams receive points for each game; Win: 2, Draw: 1, </w:t>
      </w:r>
    </w:p>
    <w:p w14:paraId="790490DD" w14:textId="1281CA9D" w:rsidR="00944CE9" w:rsidRPr="00BC5630" w:rsidRDefault="0068589A" w:rsidP="00944CE9">
      <w:pPr>
        <w:spacing w:line="270" w:lineRule="atLeast"/>
        <w:ind w:left="720" w:hanging="720"/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</w:pPr>
      <w:r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*   </w:t>
      </w:r>
      <w:r w:rsidR="00944CE9"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Forfeit: </w:t>
      </w:r>
      <w:r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  <w:r w:rsidR="00944CE9"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Loss of 2 competition points.</w:t>
      </w:r>
    </w:p>
    <w:p w14:paraId="3F36631A" w14:textId="7DB8A213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Forfeit 3 times the team will be disqualified from comp</w:t>
      </w:r>
      <w:r w:rsidR="00F10BF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WITH NO REFUND</w:t>
      </w: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.</w:t>
      </w:r>
    </w:p>
    <w:p w14:paraId="2484A25B" w14:textId="45AF456E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Teams will be placed into divisions but may change</w:t>
      </w:r>
      <w:r w:rsidR="0068589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at the discretion of the competition manager.</w:t>
      </w: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</w:p>
    <w:p w14:paraId="0F554298" w14:textId="7D3C3E3B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</w:t>
      </w:r>
      <w:proofErr w:type="gramStart"/>
      <w:r w:rsidR="0068589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There</w:t>
      </w:r>
      <w:proofErr w:type="gramEnd"/>
      <w:r w:rsidR="0068589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are no trial rounds all results count but this is to the discretion of the competition manager.</w:t>
      </w:r>
    </w:p>
    <w:p w14:paraId="54E88A46" w14:textId="47A5B0F2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Winners in all divisions wil</w:t>
      </w:r>
      <w:r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l receive </w:t>
      </w:r>
      <w:r w:rsidR="005A3112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shorts/tights</w:t>
      </w:r>
      <w:r w:rsidR="003B43F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.</w:t>
      </w:r>
    </w:p>
    <w:p w14:paraId="780D7D16" w14:textId="0C91621E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#  Runners up will recei</w:t>
      </w:r>
      <w:r w:rsidR="003B43F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ve $100 cash</w:t>
      </w:r>
      <w:r w:rsidR="00542B1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</w:p>
    <w:p w14:paraId="570A6F95" w14:textId="2A8329DC" w:rsidR="00E66510" w:rsidRPr="00207BB3" w:rsidRDefault="00E66510" w:rsidP="003F0243">
      <w:pPr>
        <w:spacing w:line="270" w:lineRule="atLeast"/>
        <w:rPr>
          <w:rFonts w:ascii="Arial" w:hAnsi="Arial" w:cs="Arial"/>
          <w:color w:val="000000"/>
          <w:sz w:val="28"/>
          <w:szCs w:val="28"/>
          <w:lang w:val="en-AU"/>
        </w:rPr>
      </w:pPr>
    </w:p>
    <w:p w14:paraId="3F9A0E82" w14:textId="59121A1C" w:rsidR="00207BB3" w:rsidRPr="00207BB3" w:rsidRDefault="00207BB3" w:rsidP="00207BB3">
      <w:pPr>
        <w:spacing w:line="270" w:lineRule="atLeast"/>
        <w:ind w:left="720" w:hanging="720"/>
        <w:rPr>
          <w:rFonts w:ascii="Arial" w:hAnsi="Arial" w:cs="Arial"/>
          <w:color w:val="000000"/>
          <w:sz w:val="28"/>
          <w:szCs w:val="28"/>
          <w:lang w:val="en-AU"/>
        </w:rPr>
      </w:pPr>
      <w:r w:rsidRPr="00207BB3">
        <w:rPr>
          <w:rFonts w:ascii="Arial" w:hAnsi="Arial" w:cs="Arial"/>
          <w:color w:val="000000"/>
          <w:sz w:val="28"/>
          <w:szCs w:val="28"/>
          <w:lang w:val="en-AU"/>
        </w:rPr>
        <w:t> Calendar</w:t>
      </w:r>
      <w:r w:rsidR="003F0243">
        <w:rPr>
          <w:rFonts w:ascii="Arial" w:hAnsi="Arial" w:cs="Arial"/>
          <w:color w:val="000000"/>
          <w:sz w:val="28"/>
          <w:szCs w:val="28"/>
          <w:lang w:val="en-AU"/>
        </w:rPr>
        <w:t xml:space="preserve">  </w:t>
      </w:r>
    </w:p>
    <w:tbl>
      <w:tblPr>
        <w:tblStyle w:val="TableGrid"/>
        <w:tblW w:w="7960" w:type="dxa"/>
        <w:tblLook w:val="04A0" w:firstRow="1" w:lastRow="0" w:firstColumn="1" w:lastColumn="0" w:noHBand="0" w:noVBand="1"/>
      </w:tblPr>
      <w:tblGrid>
        <w:gridCol w:w="7"/>
        <w:gridCol w:w="1042"/>
        <w:gridCol w:w="1690"/>
        <w:gridCol w:w="1694"/>
        <w:gridCol w:w="1695"/>
        <w:gridCol w:w="76"/>
        <w:gridCol w:w="1756"/>
      </w:tblGrid>
      <w:tr w:rsidR="00F26511" w:rsidRPr="00207BB3" w14:paraId="116E78FC" w14:textId="77777777" w:rsidTr="00F26511">
        <w:trPr>
          <w:gridBefore w:val="1"/>
          <w:wBefore w:w="7" w:type="dxa"/>
        </w:trPr>
        <w:tc>
          <w:tcPr>
            <w:tcW w:w="1042" w:type="dxa"/>
            <w:hideMark/>
          </w:tcPr>
          <w:p w14:paraId="142B6167" w14:textId="3B9387EF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FB0007"/>
                <w:sz w:val="28"/>
                <w:szCs w:val="28"/>
                <w:bdr w:val="none" w:sz="0" w:space="0" w:color="auto" w:frame="1"/>
                <w:lang w:val="en-AU"/>
              </w:rPr>
              <w:t>Round</w:t>
            </w:r>
          </w:p>
        </w:tc>
        <w:tc>
          <w:tcPr>
            <w:tcW w:w="1690" w:type="dxa"/>
            <w:hideMark/>
          </w:tcPr>
          <w:p w14:paraId="5F446D87" w14:textId="212B19F0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FB0007"/>
                <w:sz w:val="28"/>
                <w:szCs w:val="28"/>
                <w:bdr w:val="none" w:sz="0" w:space="0" w:color="auto" w:frame="1"/>
                <w:lang w:val="en-AU"/>
              </w:rPr>
              <w:t>Monday</w:t>
            </w:r>
          </w:p>
        </w:tc>
        <w:tc>
          <w:tcPr>
            <w:tcW w:w="1694" w:type="dxa"/>
            <w:hideMark/>
          </w:tcPr>
          <w:p w14:paraId="5F2ACE53" w14:textId="3BF664EB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FB0007"/>
                <w:sz w:val="28"/>
                <w:szCs w:val="28"/>
                <w:bdr w:val="none" w:sz="0" w:space="0" w:color="auto" w:frame="1"/>
                <w:lang w:val="en-AU"/>
              </w:rPr>
              <w:t>Tuesday</w:t>
            </w:r>
          </w:p>
        </w:tc>
        <w:tc>
          <w:tcPr>
            <w:tcW w:w="1695" w:type="dxa"/>
          </w:tcPr>
          <w:p w14:paraId="083A30C7" w14:textId="406DC601" w:rsidR="00F26511" w:rsidRPr="003B43FA" w:rsidRDefault="00F26511" w:rsidP="00207BB3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 w:rsidRPr="003B43FA"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Wednesday</w:t>
            </w:r>
          </w:p>
        </w:tc>
        <w:tc>
          <w:tcPr>
            <w:tcW w:w="1832" w:type="dxa"/>
            <w:gridSpan w:val="2"/>
          </w:tcPr>
          <w:p w14:paraId="3B6E07FA" w14:textId="4E51FB8A" w:rsidR="00F26511" w:rsidRPr="003B43FA" w:rsidRDefault="00F26511" w:rsidP="00207BB3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 w:rsidRPr="003B43FA"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  <w:t>Thursday</w:t>
            </w:r>
          </w:p>
        </w:tc>
      </w:tr>
      <w:tr w:rsidR="00F26511" w:rsidRPr="00207BB3" w14:paraId="46966564" w14:textId="77777777" w:rsidTr="00F26511">
        <w:trPr>
          <w:gridBefore w:val="1"/>
          <w:wBefore w:w="7" w:type="dxa"/>
        </w:trPr>
        <w:tc>
          <w:tcPr>
            <w:tcW w:w="1042" w:type="dxa"/>
            <w:hideMark/>
          </w:tcPr>
          <w:p w14:paraId="562411B8" w14:textId="5AA7346C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690" w:type="dxa"/>
            <w:hideMark/>
          </w:tcPr>
          <w:p w14:paraId="40C8A632" w14:textId="4192FB64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694" w:type="dxa"/>
            <w:hideMark/>
          </w:tcPr>
          <w:p w14:paraId="6C9CAAA5" w14:textId="7C2F0583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695" w:type="dxa"/>
            <w:hideMark/>
          </w:tcPr>
          <w:p w14:paraId="514B7E04" w14:textId="6513400E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832" w:type="dxa"/>
            <w:gridSpan w:val="2"/>
            <w:hideMark/>
          </w:tcPr>
          <w:p w14:paraId="582E45E1" w14:textId="11B4EC17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</w:tr>
      <w:tr w:rsidR="00F26511" w:rsidRPr="00207BB3" w14:paraId="2B0E4272" w14:textId="77777777" w:rsidTr="00F26511">
        <w:trPr>
          <w:gridBefore w:val="1"/>
          <w:wBefore w:w="7" w:type="dxa"/>
        </w:trPr>
        <w:tc>
          <w:tcPr>
            <w:tcW w:w="1042" w:type="dxa"/>
            <w:hideMark/>
          </w:tcPr>
          <w:p w14:paraId="12BC9423" w14:textId="77777777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1</w:t>
            </w:r>
          </w:p>
        </w:tc>
        <w:tc>
          <w:tcPr>
            <w:tcW w:w="1690" w:type="dxa"/>
          </w:tcPr>
          <w:p w14:paraId="678BAEEC" w14:textId="1CC25C3F" w:rsidR="00F26511" w:rsidRPr="00207BB3" w:rsidRDefault="00F10BF0" w:rsidP="001E1051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29 Jan</w:t>
            </w:r>
          </w:p>
        </w:tc>
        <w:tc>
          <w:tcPr>
            <w:tcW w:w="1694" w:type="dxa"/>
          </w:tcPr>
          <w:p w14:paraId="74C27404" w14:textId="0D985674" w:rsidR="00F26511" w:rsidRPr="00207BB3" w:rsidRDefault="00F10BF0" w:rsidP="00F10BF0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30 Jan</w:t>
            </w:r>
          </w:p>
        </w:tc>
        <w:tc>
          <w:tcPr>
            <w:tcW w:w="1695" w:type="dxa"/>
          </w:tcPr>
          <w:p w14:paraId="62E9A6F3" w14:textId="3C862D2A" w:rsidR="00F26511" w:rsidRPr="00207BB3" w:rsidRDefault="00F10BF0" w:rsidP="00F10BF0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31</w:t>
            </w:r>
            <w:r w:rsidRPr="00F10BF0">
              <w:rPr>
                <w:rFonts w:ascii="Arial" w:hAnsi="Arial" w:cs="Arial"/>
                <w:color w:val="21366E"/>
                <w:sz w:val="28"/>
                <w:szCs w:val="28"/>
                <w:vertAlign w:val="superscript"/>
                <w:lang w:val="en-AU"/>
              </w:rPr>
              <w:t>st</w:t>
            </w: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 xml:space="preserve"> Jan</w:t>
            </w:r>
          </w:p>
        </w:tc>
        <w:tc>
          <w:tcPr>
            <w:tcW w:w="1832" w:type="dxa"/>
            <w:gridSpan w:val="2"/>
          </w:tcPr>
          <w:p w14:paraId="38B6AEE4" w14:textId="70A7F028" w:rsidR="00F26511" w:rsidRPr="00207BB3" w:rsidRDefault="00F10BF0" w:rsidP="00F10BF0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 Feb</w:t>
            </w:r>
          </w:p>
        </w:tc>
      </w:tr>
      <w:tr w:rsidR="00F26511" w:rsidRPr="00207BB3" w14:paraId="10641E0D" w14:textId="77777777" w:rsidTr="00F26511">
        <w:trPr>
          <w:gridBefore w:val="1"/>
          <w:wBefore w:w="7" w:type="dxa"/>
        </w:trPr>
        <w:tc>
          <w:tcPr>
            <w:tcW w:w="1042" w:type="dxa"/>
            <w:hideMark/>
          </w:tcPr>
          <w:p w14:paraId="5D17D40C" w14:textId="77777777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2</w:t>
            </w:r>
          </w:p>
        </w:tc>
        <w:tc>
          <w:tcPr>
            <w:tcW w:w="1690" w:type="dxa"/>
          </w:tcPr>
          <w:p w14:paraId="762EB8E2" w14:textId="3FFD4B82" w:rsidR="00F26511" w:rsidRPr="00207BB3" w:rsidRDefault="009A0483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5</w:t>
            </w:r>
            <w:r w:rsidR="00F10BF0"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 xml:space="preserve"> Feb</w:t>
            </w:r>
          </w:p>
        </w:tc>
        <w:tc>
          <w:tcPr>
            <w:tcW w:w="1694" w:type="dxa"/>
          </w:tcPr>
          <w:p w14:paraId="79779ED9" w14:textId="579E3568" w:rsidR="00F26511" w:rsidRPr="00207BB3" w:rsidRDefault="00F10BF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6 Feb</w:t>
            </w:r>
          </w:p>
        </w:tc>
        <w:tc>
          <w:tcPr>
            <w:tcW w:w="1695" w:type="dxa"/>
          </w:tcPr>
          <w:p w14:paraId="7D15E8A2" w14:textId="64554910" w:rsidR="00F26511" w:rsidRPr="00207BB3" w:rsidRDefault="00F97A14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7 Feb</w:t>
            </w:r>
          </w:p>
        </w:tc>
        <w:tc>
          <w:tcPr>
            <w:tcW w:w="1832" w:type="dxa"/>
            <w:gridSpan w:val="2"/>
          </w:tcPr>
          <w:p w14:paraId="4C8A8E27" w14:textId="36E0E2C6" w:rsidR="00F26511" w:rsidRPr="00207BB3" w:rsidRDefault="009A0483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8</w:t>
            </w:r>
          </w:p>
        </w:tc>
      </w:tr>
      <w:tr w:rsidR="00F26511" w:rsidRPr="00207BB3" w14:paraId="4E4AFDA7" w14:textId="77777777" w:rsidTr="00F26511">
        <w:trPr>
          <w:gridBefore w:val="1"/>
          <w:wBefore w:w="7" w:type="dxa"/>
        </w:trPr>
        <w:tc>
          <w:tcPr>
            <w:tcW w:w="1042" w:type="dxa"/>
            <w:hideMark/>
          </w:tcPr>
          <w:p w14:paraId="6BE19E7B" w14:textId="77777777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3</w:t>
            </w:r>
          </w:p>
        </w:tc>
        <w:tc>
          <w:tcPr>
            <w:tcW w:w="1690" w:type="dxa"/>
          </w:tcPr>
          <w:p w14:paraId="4989B2A5" w14:textId="5AF0D90E" w:rsidR="00F26511" w:rsidRPr="00207BB3" w:rsidRDefault="00F10BF0" w:rsidP="009A048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12</w:t>
            </w:r>
          </w:p>
        </w:tc>
        <w:tc>
          <w:tcPr>
            <w:tcW w:w="1694" w:type="dxa"/>
          </w:tcPr>
          <w:p w14:paraId="42973563" w14:textId="001B0C81" w:rsidR="00F26511" w:rsidRPr="00207BB3" w:rsidRDefault="00F10BF0" w:rsidP="001E1051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13</w:t>
            </w:r>
          </w:p>
        </w:tc>
        <w:tc>
          <w:tcPr>
            <w:tcW w:w="1695" w:type="dxa"/>
          </w:tcPr>
          <w:p w14:paraId="3DE801D0" w14:textId="55E91E3E" w:rsidR="00F26511" w:rsidRPr="00207BB3" w:rsidRDefault="00F97A14" w:rsidP="001E1051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14</w:t>
            </w:r>
          </w:p>
        </w:tc>
        <w:tc>
          <w:tcPr>
            <w:tcW w:w="1832" w:type="dxa"/>
            <w:gridSpan w:val="2"/>
          </w:tcPr>
          <w:p w14:paraId="089A6328" w14:textId="40499808" w:rsidR="00F26511" w:rsidRPr="00207BB3" w:rsidRDefault="00F97A14" w:rsidP="009A048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15</w:t>
            </w:r>
          </w:p>
        </w:tc>
      </w:tr>
      <w:tr w:rsidR="00F26511" w:rsidRPr="00207BB3" w14:paraId="69364576" w14:textId="77777777" w:rsidTr="00F26511">
        <w:trPr>
          <w:gridBefore w:val="1"/>
          <w:wBefore w:w="7" w:type="dxa"/>
        </w:trPr>
        <w:tc>
          <w:tcPr>
            <w:tcW w:w="1042" w:type="dxa"/>
            <w:hideMark/>
          </w:tcPr>
          <w:p w14:paraId="2DF1C1A4" w14:textId="77777777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4</w:t>
            </w:r>
          </w:p>
        </w:tc>
        <w:tc>
          <w:tcPr>
            <w:tcW w:w="1690" w:type="dxa"/>
          </w:tcPr>
          <w:p w14:paraId="2E9E7F7B" w14:textId="4909FC0A" w:rsidR="00F26511" w:rsidRPr="00207BB3" w:rsidRDefault="009A0483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</w:t>
            </w:r>
            <w:r w:rsidR="00F10BF0"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9</w:t>
            </w:r>
          </w:p>
        </w:tc>
        <w:tc>
          <w:tcPr>
            <w:tcW w:w="1694" w:type="dxa"/>
          </w:tcPr>
          <w:p w14:paraId="118D4F6D" w14:textId="37BD5283" w:rsidR="00F26511" w:rsidRPr="00207BB3" w:rsidRDefault="00F10BF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</w:t>
            </w:r>
            <w:r w:rsidR="009A0483"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0</w:t>
            </w:r>
          </w:p>
        </w:tc>
        <w:tc>
          <w:tcPr>
            <w:tcW w:w="1695" w:type="dxa"/>
          </w:tcPr>
          <w:p w14:paraId="752CD5D9" w14:textId="3032FADA" w:rsidR="00F26511" w:rsidRPr="00207BB3" w:rsidRDefault="00F97A14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</w:t>
            </w:r>
            <w:r w:rsidR="009A0483"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</w:t>
            </w:r>
          </w:p>
        </w:tc>
        <w:tc>
          <w:tcPr>
            <w:tcW w:w="1832" w:type="dxa"/>
            <w:gridSpan w:val="2"/>
          </w:tcPr>
          <w:p w14:paraId="5414CA16" w14:textId="3D4E1693" w:rsidR="00F26511" w:rsidRPr="00207BB3" w:rsidRDefault="00F97A14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</w:t>
            </w:r>
            <w:r w:rsidR="009A0483"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</w:t>
            </w:r>
          </w:p>
        </w:tc>
      </w:tr>
      <w:tr w:rsidR="00F26511" w:rsidRPr="00207BB3" w14:paraId="0083DD58" w14:textId="77777777" w:rsidTr="00F26511">
        <w:trPr>
          <w:gridBefore w:val="1"/>
          <w:wBefore w:w="7" w:type="dxa"/>
        </w:trPr>
        <w:tc>
          <w:tcPr>
            <w:tcW w:w="1042" w:type="dxa"/>
            <w:hideMark/>
          </w:tcPr>
          <w:p w14:paraId="6213B9EC" w14:textId="09920F9C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5</w:t>
            </w:r>
          </w:p>
        </w:tc>
        <w:tc>
          <w:tcPr>
            <w:tcW w:w="1690" w:type="dxa"/>
          </w:tcPr>
          <w:p w14:paraId="29D08ED1" w14:textId="4F3144D0" w:rsidR="00F26511" w:rsidRPr="00207BB3" w:rsidRDefault="009A0483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</w:t>
            </w:r>
            <w:r w:rsidR="00F10BF0"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6</w:t>
            </w:r>
          </w:p>
        </w:tc>
        <w:tc>
          <w:tcPr>
            <w:tcW w:w="1694" w:type="dxa"/>
          </w:tcPr>
          <w:p w14:paraId="4103B9F9" w14:textId="7FA33B65" w:rsidR="00F26511" w:rsidRPr="00207BB3" w:rsidRDefault="00F10BF0" w:rsidP="005819F0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</w:t>
            </w:r>
            <w:r w:rsidR="009A0483"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7</w:t>
            </w:r>
          </w:p>
        </w:tc>
        <w:tc>
          <w:tcPr>
            <w:tcW w:w="1695" w:type="dxa"/>
          </w:tcPr>
          <w:p w14:paraId="47025B53" w14:textId="584A597D" w:rsidR="00F26511" w:rsidRPr="00207BB3" w:rsidRDefault="00F97A14" w:rsidP="00F97A14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28</w:t>
            </w:r>
          </w:p>
        </w:tc>
        <w:tc>
          <w:tcPr>
            <w:tcW w:w="1832" w:type="dxa"/>
            <w:gridSpan w:val="2"/>
          </w:tcPr>
          <w:p w14:paraId="40765F23" w14:textId="5675E20A" w:rsidR="00F26511" w:rsidRPr="00207BB3" w:rsidRDefault="00F97A14" w:rsidP="005819F0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</w:t>
            </w:r>
            <w:r w:rsidR="009A0483"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9</w:t>
            </w:r>
          </w:p>
        </w:tc>
      </w:tr>
      <w:tr w:rsidR="00F26511" w:rsidRPr="00207BB3" w14:paraId="01FD1F59" w14:textId="77777777" w:rsidTr="00F26511">
        <w:trPr>
          <w:gridBefore w:val="1"/>
          <w:wBefore w:w="7" w:type="dxa"/>
        </w:trPr>
        <w:tc>
          <w:tcPr>
            <w:tcW w:w="1042" w:type="dxa"/>
            <w:hideMark/>
          </w:tcPr>
          <w:p w14:paraId="5DCF1930" w14:textId="5B57C484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6</w:t>
            </w:r>
          </w:p>
        </w:tc>
        <w:tc>
          <w:tcPr>
            <w:tcW w:w="1690" w:type="dxa"/>
          </w:tcPr>
          <w:p w14:paraId="6D062452" w14:textId="5A884A41" w:rsidR="00F26511" w:rsidRPr="00207BB3" w:rsidRDefault="00F10BF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4 March</w:t>
            </w:r>
          </w:p>
        </w:tc>
        <w:tc>
          <w:tcPr>
            <w:tcW w:w="1694" w:type="dxa"/>
          </w:tcPr>
          <w:p w14:paraId="1FAC59F3" w14:textId="09834699" w:rsidR="00F26511" w:rsidRPr="00207BB3" w:rsidRDefault="00F10BF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5</w:t>
            </w:r>
            <w:r w:rsidRPr="00F10BF0">
              <w:rPr>
                <w:rFonts w:ascii="Arial" w:hAnsi="Arial" w:cs="Arial"/>
                <w:color w:val="21366E"/>
                <w:sz w:val="28"/>
                <w:szCs w:val="28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 xml:space="preserve"> March</w:t>
            </w:r>
          </w:p>
        </w:tc>
        <w:tc>
          <w:tcPr>
            <w:tcW w:w="1695" w:type="dxa"/>
          </w:tcPr>
          <w:p w14:paraId="32037201" w14:textId="339FD3E4" w:rsidR="00F26511" w:rsidRPr="00207BB3" w:rsidRDefault="00F97A14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6 March</w:t>
            </w:r>
          </w:p>
        </w:tc>
        <w:tc>
          <w:tcPr>
            <w:tcW w:w="1832" w:type="dxa"/>
            <w:gridSpan w:val="2"/>
          </w:tcPr>
          <w:p w14:paraId="49396914" w14:textId="62CE0032" w:rsidR="00F26511" w:rsidRPr="00207BB3" w:rsidRDefault="00F97A14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7 March</w:t>
            </w:r>
          </w:p>
        </w:tc>
      </w:tr>
      <w:tr w:rsidR="00F26511" w:rsidRPr="00207BB3" w14:paraId="18B9C51C" w14:textId="77777777" w:rsidTr="00F26511">
        <w:trPr>
          <w:gridBefore w:val="1"/>
          <w:wBefore w:w="7" w:type="dxa"/>
        </w:trPr>
        <w:tc>
          <w:tcPr>
            <w:tcW w:w="1042" w:type="dxa"/>
            <w:hideMark/>
          </w:tcPr>
          <w:p w14:paraId="66A83B92" w14:textId="1023806B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7</w:t>
            </w:r>
          </w:p>
        </w:tc>
        <w:tc>
          <w:tcPr>
            <w:tcW w:w="1690" w:type="dxa"/>
          </w:tcPr>
          <w:p w14:paraId="5F02509E" w14:textId="3631826A" w:rsidR="00F26511" w:rsidRPr="00207BB3" w:rsidRDefault="00F10BF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11</w:t>
            </w:r>
          </w:p>
        </w:tc>
        <w:tc>
          <w:tcPr>
            <w:tcW w:w="1694" w:type="dxa"/>
          </w:tcPr>
          <w:p w14:paraId="76DBA28C" w14:textId="6B89B29C" w:rsidR="00F26511" w:rsidRPr="00207BB3" w:rsidRDefault="00F10BF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12</w:t>
            </w:r>
          </w:p>
        </w:tc>
        <w:tc>
          <w:tcPr>
            <w:tcW w:w="1695" w:type="dxa"/>
          </w:tcPr>
          <w:p w14:paraId="62F7DD4D" w14:textId="267AFDE9" w:rsidR="00F26511" w:rsidRPr="00207BB3" w:rsidRDefault="00F97A14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13</w:t>
            </w:r>
          </w:p>
        </w:tc>
        <w:tc>
          <w:tcPr>
            <w:tcW w:w="1832" w:type="dxa"/>
            <w:gridSpan w:val="2"/>
          </w:tcPr>
          <w:p w14:paraId="59F1CA55" w14:textId="07A1C330" w:rsidR="00F26511" w:rsidRPr="00207BB3" w:rsidRDefault="00F97A14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14</w:t>
            </w:r>
          </w:p>
        </w:tc>
      </w:tr>
      <w:tr w:rsidR="00F26511" w:rsidRPr="00207BB3" w14:paraId="090932D3" w14:textId="77777777" w:rsidTr="00F26511">
        <w:trPr>
          <w:gridBefore w:val="1"/>
          <w:wBefore w:w="7" w:type="dxa"/>
        </w:trPr>
        <w:tc>
          <w:tcPr>
            <w:tcW w:w="1042" w:type="dxa"/>
            <w:hideMark/>
          </w:tcPr>
          <w:p w14:paraId="29CB8B8E" w14:textId="6FCB46B5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8</w:t>
            </w:r>
          </w:p>
        </w:tc>
        <w:tc>
          <w:tcPr>
            <w:tcW w:w="1690" w:type="dxa"/>
          </w:tcPr>
          <w:p w14:paraId="00B58BE6" w14:textId="4308CBFA" w:rsidR="00F26511" w:rsidRPr="00207BB3" w:rsidRDefault="00F10BF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25</w:t>
            </w:r>
          </w:p>
        </w:tc>
        <w:tc>
          <w:tcPr>
            <w:tcW w:w="1694" w:type="dxa"/>
          </w:tcPr>
          <w:p w14:paraId="4FC4AAB4" w14:textId="0D6EE954" w:rsidR="00F26511" w:rsidRPr="00207BB3" w:rsidRDefault="00F10BF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26</w:t>
            </w:r>
          </w:p>
        </w:tc>
        <w:tc>
          <w:tcPr>
            <w:tcW w:w="1695" w:type="dxa"/>
          </w:tcPr>
          <w:p w14:paraId="46D5A56A" w14:textId="58026A31" w:rsidR="00F26511" w:rsidRPr="00207BB3" w:rsidRDefault="00F97A14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20</w:t>
            </w:r>
          </w:p>
        </w:tc>
        <w:tc>
          <w:tcPr>
            <w:tcW w:w="1832" w:type="dxa"/>
            <w:gridSpan w:val="2"/>
          </w:tcPr>
          <w:p w14:paraId="0D37B9A3" w14:textId="4D12937D" w:rsidR="00F26511" w:rsidRPr="00207BB3" w:rsidRDefault="00F97A14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21</w:t>
            </w:r>
          </w:p>
        </w:tc>
      </w:tr>
      <w:tr w:rsidR="00F26511" w:rsidRPr="00207BB3" w14:paraId="709CCF19" w14:textId="77777777" w:rsidTr="00F26511">
        <w:trPr>
          <w:gridBefore w:val="1"/>
          <w:wBefore w:w="7" w:type="dxa"/>
        </w:trPr>
        <w:tc>
          <w:tcPr>
            <w:tcW w:w="1042" w:type="dxa"/>
            <w:hideMark/>
          </w:tcPr>
          <w:p w14:paraId="40EF8798" w14:textId="28D206B1" w:rsidR="00F26511" w:rsidRPr="00207BB3" w:rsidRDefault="00F26511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9</w:t>
            </w:r>
          </w:p>
        </w:tc>
        <w:tc>
          <w:tcPr>
            <w:tcW w:w="1690" w:type="dxa"/>
          </w:tcPr>
          <w:p w14:paraId="40319BE0" w14:textId="5F904F9C" w:rsidR="00F26511" w:rsidRPr="00207BB3" w:rsidRDefault="00F10BF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8 April</w:t>
            </w:r>
          </w:p>
        </w:tc>
        <w:tc>
          <w:tcPr>
            <w:tcW w:w="1694" w:type="dxa"/>
          </w:tcPr>
          <w:p w14:paraId="4A35A90E" w14:textId="5B9186CF" w:rsidR="00F26511" w:rsidRPr="006C1AAD" w:rsidRDefault="00F97A14" w:rsidP="005819F0">
            <w:pPr>
              <w:rPr>
                <w:rFonts w:ascii="Arial" w:hAnsi="Arial" w:cs="Arial"/>
                <w:color w:val="1F497D" w:themeColor="text2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  <w:lang w:val="en-AU"/>
              </w:rPr>
              <w:t>2 April</w:t>
            </w:r>
          </w:p>
        </w:tc>
        <w:tc>
          <w:tcPr>
            <w:tcW w:w="1695" w:type="dxa"/>
          </w:tcPr>
          <w:p w14:paraId="07A35F46" w14:textId="46A5B01E" w:rsidR="00F26511" w:rsidRPr="006C1AAD" w:rsidRDefault="00F97A14" w:rsidP="00207BB3">
            <w:pPr>
              <w:rPr>
                <w:rFonts w:ascii="Arial" w:hAnsi="Arial" w:cs="Arial"/>
                <w:color w:val="1F497D" w:themeColor="text2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  <w:lang w:val="en-AU"/>
              </w:rPr>
              <w:t>27</w:t>
            </w:r>
          </w:p>
        </w:tc>
        <w:tc>
          <w:tcPr>
            <w:tcW w:w="1832" w:type="dxa"/>
            <w:gridSpan w:val="2"/>
          </w:tcPr>
          <w:p w14:paraId="218AA419" w14:textId="48161792" w:rsidR="00F26511" w:rsidRPr="006C1AAD" w:rsidRDefault="00F97A14" w:rsidP="00207BB3">
            <w:pPr>
              <w:rPr>
                <w:rFonts w:ascii="Arial" w:hAnsi="Arial" w:cs="Arial"/>
                <w:color w:val="1F497D" w:themeColor="text2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  <w:lang w:val="en-AU"/>
              </w:rPr>
              <w:t>28</w:t>
            </w:r>
          </w:p>
        </w:tc>
      </w:tr>
      <w:tr w:rsidR="00F26511" w14:paraId="5C3C491A" w14:textId="77777777" w:rsidTr="00F26511">
        <w:tc>
          <w:tcPr>
            <w:tcW w:w="1049" w:type="dxa"/>
            <w:gridSpan w:val="2"/>
          </w:tcPr>
          <w:p w14:paraId="6E4AC17F" w14:textId="5213D42D" w:rsidR="00F26511" w:rsidRDefault="00F26511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690" w:type="dxa"/>
          </w:tcPr>
          <w:p w14:paraId="44EE1FF2" w14:textId="6B0EE4EC" w:rsidR="00F26511" w:rsidRDefault="00F10BF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694" w:type="dxa"/>
          </w:tcPr>
          <w:p w14:paraId="7E4C55A9" w14:textId="1DC87632" w:rsidR="00F26511" w:rsidRDefault="00F97A14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695" w:type="dxa"/>
          </w:tcPr>
          <w:p w14:paraId="517F30ED" w14:textId="0BEBAFE7" w:rsidR="00F26511" w:rsidRDefault="00F97A14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April</w:t>
            </w:r>
          </w:p>
        </w:tc>
        <w:tc>
          <w:tcPr>
            <w:tcW w:w="1832" w:type="dxa"/>
            <w:gridSpan w:val="2"/>
          </w:tcPr>
          <w:p w14:paraId="1784C9BE" w14:textId="1E9E58AE" w:rsidR="00F26511" w:rsidRDefault="00F97A14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April</w:t>
            </w:r>
          </w:p>
        </w:tc>
      </w:tr>
      <w:tr w:rsidR="00F26511" w14:paraId="3FF44E66" w14:textId="77777777" w:rsidTr="00F26511">
        <w:tc>
          <w:tcPr>
            <w:tcW w:w="1049" w:type="dxa"/>
            <w:gridSpan w:val="2"/>
          </w:tcPr>
          <w:p w14:paraId="0FCD4470" w14:textId="65E4FF30" w:rsidR="00F26511" w:rsidRDefault="00F10BF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690" w:type="dxa"/>
          </w:tcPr>
          <w:p w14:paraId="50C735EF" w14:textId="406944ED" w:rsidR="00F26511" w:rsidRDefault="00F10BF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694" w:type="dxa"/>
          </w:tcPr>
          <w:p w14:paraId="056CE2FA" w14:textId="213E87F4" w:rsidR="00F26511" w:rsidRDefault="00F97A14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695" w:type="dxa"/>
          </w:tcPr>
          <w:p w14:paraId="3D4C396F" w14:textId="708311FD" w:rsidR="00F26511" w:rsidRDefault="00F97A14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32" w:type="dxa"/>
            <w:gridSpan w:val="2"/>
          </w:tcPr>
          <w:p w14:paraId="30441C09" w14:textId="7BE19DB9" w:rsidR="00F26511" w:rsidRDefault="00F97A14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F26511" w14:paraId="7A6FAF9C" w14:textId="77777777" w:rsidTr="00F26511">
        <w:tc>
          <w:tcPr>
            <w:tcW w:w="1049" w:type="dxa"/>
            <w:gridSpan w:val="2"/>
          </w:tcPr>
          <w:p w14:paraId="1A7083B0" w14:textId="0A19DBA1" w:rsidR="00F26511" w:rsidRDefault="00F10BF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690" w:type="dxa"/>
          </w:tcPr>
          <w:p w14:paraId="6978A83D" w14:textId="17FBAD51" w:rsidR="00F26511" w:rsidRDefault="00F10BF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694" w:type="dxa"/>
          </w:tcPr>
          <w:p w14:paraId="54DB19EE" w14:textId="4DCE4A26" w:rsidR="00F26511" w:rsidRDefault="00F97A14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695" w:type="dxa"/>
          </w:tcPr>
          <w:p w14:paraId="747E9D45" w14:textId="5157AC99" w:rsidR="00F26511" w:rsidRDefault="00F97A14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832" w:type="dxa"/>
            <w:gridSpan w:val="2"/>
          </w:tcPr>
          <w:p w14:paraId="386449CB" w14:textId="7D371EC8" w:rsidR="00F26511" w:rsidRDefault="00F97A14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F26511" w14:paraId="3716B3FC" w14:textId="77777777" w:rsidTr="00F26511">
        <w:tc>
          <w:tcPr>
            <w:tcW w:w="1049" w:type="dxa"/>
            <w:gridSpan w:val="2"/>
          </w:tcPr>
          <w:p w14:paraId="29B0DCB9" w14:textId="3FBF4A33" w:rsidR="00F26511" w:rsidRDefault="00F10BF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SF</w:t>
            </w:r>
          </w:p>
        </w:tc>
        <w:tc>
          <w:tcPr>
            <w:tcW w:w="1690" w:type="dxa"/>
          </w:tcPr>
          <w:p w14:paraId="0110722A" w14:textId="0FF1FAFE" w:rsidR="00F26511" w:rsidRDefault="00F10BF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May</w:t>
            </w:r>
          </w:p>
        </w:tc>
        <w:tc>
          <w:tcPr>
            <w:tcW w:w="1694" w:type="dxa"/>
          </w:tcPr>
          <w:p w14:paraId="6EF85746" w14:textId="583E53F4" w:rsidR="00F26511" w:rsidRDefault="00F97A14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30 </w:t>
            </w:r>
          </w:p>
        </w:tc>
        <w:tc>
          <w:tcPr>
            <w:tcW w:w="1695" w:type="dxa"/>
          </w:tcPr>
          <w:p w14:paraId="4839041A" w14:textId="659CD24A" w:rsidR="00F26511" w:rsidRDefault="00F97A14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832" w:type="dxa"/>
            <w:gridSpan w:val="2"/>
          </w:tcPr>
          <w:p w14:paraId="4E5F3F92" w14:textId="5B3160C4" w:rsidR="00F26511" w:rsidRDefault="00F97A14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May</w:t>
            </w:r>
          </w:p>
        </w:tc>
      </w:tr>
      <w:tr w:rsidR="00F26511" w14:paraId="141DB0C9" w14:textId="77777777" w:rsidTr="00F26511">
        <w:tc>
          <w:tcPr>
            <w:tcW w:w="1049" w:type="dxa"/>
            <w:gridSpan w:val="2"/>
          </w:tcPr>
          <w:p w14:paraId="7D038C41" w14:textId="7CC796D2" w:rsidR="00F26511" w:rsidRDefault="00F10BF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GF</w:t>
            </w:r>
          </w:p>
        </w:tc>
        <w:tc>
          <w:tcPr>
            <w:tcW w:w="1690" w:type="dxa"/>
          </w:tcPr>
          <w:p w14:paraId="0C28A548" w14:textId="513689C3" w:rsidR="00F26511" w:rsidRDefault="00F10BF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 May</w:t>
            </w:r>
          </w:p>
        </w:tc>
        <w:tc>
          <w:tcPr>
            <w:tcW w:w="1694" w:type="dxa"/>
          </w:tcPr>
          <w:p w14:paraId="0E5984D0" w14:textId="6A27A662" w:rsidR="00F26511" w:rsidRDefault="00F97A14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May</w:t>
            </w:r>
          </w:p>
        </w:tc>
        <w:tc>
          <w:tcPr>
            <w:tcW w:w="1695" w:type="dxa"/>
          </w:tcPr>
          <w:p w14:paraId="1B48E83F" w14:textId="4C3C5ADE" w:rsidR="00F26511" w:rsidRDefault="00F97A14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May</w:t>
            </w:r>
          </w:p>
        </w:tc>
        <w:tc>
          <w:tcPr>
            <w:tcW w:w="1832" w:type="dxa"/>
            <w:gridSpan w:val="2"/>
          </w:tcPr>
          <w:p w14:paraId="570273B4" w14:textId="105A1D17" w:rsidR="00F26511" w:rsidRDefault="00F97A14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F26511" w14:paraId="11D7D715" w14:textId="77777777" w:rsidTr="00F26511">
        <w:tc>
          <w:tcPr>
            <w:tcW w:w="1049" w:type="dxa"/>
            <w:gridSpan w:val="2"/>
          </w:tcPr>
          <w:p w14:paraId="4AE0744B" w14:textId="12327658" w:rsidR="00F26511" w:rsidRDefault="00F26511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Wet</w:t>
            </w:r>
          </w:p>
        </w:tc>
        <w:tc>
          <w:tcPr>
            <w:tcW w:w="1690" w:type="dxa"/>
          </w:tcPr>
          <w:p w14:paraId="1FDA3445" w14:textId="344FCD1D" w:rsidR="00F26511" w:rsidRDefault="00F10BF0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20, 27, 3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Ju</w:t>
            </w:r>
            <w:proofErr w:type="spellEnd"/>
          </w:p>
        </w:tc>
        <w:tc>
          <w:tcPr>
            <w:tcW w:w="1694" w:type="dxa"/>
          </w:tcPr>
          <w:p w14:paraId="1113F870" w14:textId="0E26E947" w:rsidR="00F26511" w:rsidRDefault="00F97A14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14,21,28</w:t>
            </w:r>
          </w:p>
        </w:tc>
        <w:tc>
          <w:tcPr>
            <w:tcW w:w="1771" w:type="dxa"/>
            <w:gridSpan w:val="2"/>
          </w:tcPr>
          <w:p w14:paraId="462E8B19" w14:textId="4276C566" w:rsidR="00F26511" w:rsidRDefault="00F97A14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8,15,22</w:t>
            </w:r>
          </w:p>
        </w:tc>
        <w:tc>
          <w:tcPr>
            <w:tcW w:w="1756" w:type="dxa"/>
          </w:tcPr>
          <w:p w14:paraId="029B1095" w14:textId="6C1AC5AF" w:rsidR="00F26511" w:rsidRDefault="00F97A14" w:rsidP="00024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16,23,30</w:t>
            </w:r>
          </w:p>
        </w:tc>
      </w:tr>
    </w:tbl>
    <w:p w14:paraId="139A4182" w14:textId="77777777" w:rsidR="003B43FA" w:rsidRPr="00451EDA" w:rsidRDefault="003B43FA" w:rsidP="00024E5B">
      <w:pPr>
        <w:rPr>
          <w:rFonts w:ascii="Arial" w:hAnsi="Arial" w:cs="Arial"/>
          <w:sz w:val="28"/>
          <w:szCs w:val="28"/>
        </w:rPr>
      </w:pPr>
    </w:p>
    <w:sectPr w:rsidR="003B43FA" w:rsidRPr="00451EDA" w:rsidSect="006872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4096"/>
    <w:multiLevelType w:val="hybridMultilevel"/>
    <w:tmpl w:val="AAAC3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5F9E"/>
    <w:multiLevelType w:val="hybridMultilevel"/>
    <w:tmpl w:val="BA70E9B2"/>
    <w:lvl w:ilvl="0" w:tplc="77DA487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3DE"/>
    <w:multiLevelType w:val="hybridMultilevel"/>
    <w:tmpl w:val="D858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07843"/>
    <w:multiLevelType w:val="hybridMultilevel"/>
    <w:tmpl w:val="133E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B3"/>
    <w:rsid w:val="00024E5B"/>
    <w:rsid w:val="000318E2"/>
    <w:rsid w:val="001148DD"/>
    <w:rsid w:val="001E1051"/>
    <w:rsid w:val="00207BB3"/>
    <w:rsid w:val="002B474D"/>
    <w:rsid w:val="002C42AC"/>
    <w:rsid w:val="002F7EAB"/>
    <w:rsid w:val="003B43FA"/>
    <w:rsid w:val="003C7706"/>
    <w:rsid w:val="003F0243"/>
    <w:rsid w:val="00451EDA"/>
    <w:rsid w:val="004901AE"/>
    <w:rsid w:val="0049094F"/>
    <w:rsid w:val="004B2CF5"/>
    <w:rsid w:val="004F5340"/>
    <w:rsid w:val="00531BE2"/>
    <w:rsid w:val="00542B10"/>
    <w:rsid w:val="005819F0"/>
    <w:rsid w:val="005A3112"/>
    <w:rsid w:val="005C138F"/>
    <w:rsid w:val="005C1692"/>
    <w:rsid w:val="0062228F"/>
    <w:rsid w:val="0068589A"/>
    <w:rsid w:val="0068726D"/>
    <w:rsid w:val="006B1984"/>
    <w:rsid w:val="006C1AAD"/>
    <w:rsid w:val="006C6C90"/>
    <w:rsid w:val="006D5B5F"/>
    <w:rsid w:val="007067AB"/>
    <w:rsid w:val="00724C2B"/>
    <w:rsid w:val="00834079"/>
    <w:rsid w:val="00851BFA"/>
    <w:rsid w:val="008A15C5"/>
    <w:rsid w:val="008B5F03"/>
    <w:rsid w:val="00944CE9"/>
    <w:rsid w:val="00977ACE"/>
    <w:rsid w:val="009A0483"/>
    <w:rsid w:val="00A47C76"/>
    <w:rsid w:val="00B10865"/>
    <w:rsid w:val="00B31BBA"/>
    <w:rsid w:val="00BA42A8"/>
    <w:rsid w:val="00C00C74"/>
    <w:rsid w:val="00D1018E"/>
    <w:rsid w:val="00E027CF"/>
    <w:rsid w:val="00E33E5A"/>
    <w:rsid w:val="00E66510"/>
    <w:rsid w:val="00ED004A"/>
    <w:rsid w:val="00ED3749"/>
    <w:rsid w:val="00F07B57"/>
    <w:rsid w:val="00F10BF0"/>
    <w:rsid w:val="00F26511"/>
    <w:rsid w:val="00F35A0D"/>
    <w:rsid w:val="00F97A14"/>
    <w:rsid w:val="00F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70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7BB3"/>
    <w:rPr>
      <w:b/>
      <w:bCs/>
    </w:rPr>
  </w:style>
  <w:style w:type="character" w:customStyle="1" w:styleId="apple-converted-space">
    <w:name w:val="apple-converted-space"/>
    <w:basedOn w:val="DefaultParagraphFont"/>
    <w:rsid w:val="00207BB3"/>
  </w:style>
  <w:style w:type="paragraph" w:styleId="ListParagraph">
    <w:name w:val="List Paragraph"/>
    <w:basedOn w:val="Normal"/>
    <w:uiPriority w:val="34"/>
    <w:qFormat/>
    <w:rsid w:val="00207BB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07B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F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B4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7BB3"/>
    <w:rPr>
      <w:b/>
      <w:bCs/>
    </w:rPr>
  </w:style>
  <w:style w:type="character" w:customStyle="1" w:styleId="apple-converted-space">
    <w:name w:val="apple-converted-space"/>
    <w:basedOn w:val="DefaultParagraphFont"/>
    <w:rsid w:val="00207BB3"/>
  </w:style>
  <w:style w:type="paragraph" w:styleId="ListParagraph">
    <w:name w:val="List Paragraph"/>
    <w:basedOn w:val="Normal"/>
    <w:uiPriority w:val="34"/>
    <w:qFormat/>
    <w:rsid w:val="00207BB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07B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F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B4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482</Words>
  <Characters>2750</Characters>
  <Application>Microsoft Macintosh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Harrigan</dc:creator>
  <cp:keywords/>
  <dc:description/>
  <cp:lastModifiedBy>Lesley Harrigan</cp:lastModifiedBy>
  <cp:revision>6</cp:revision>
  <cp:lastPrinted>2023-04-01T02:17:00Z</cp:lastPrinted>
  <dcterms:created xsi:type="dcterms:W3CDTF">2023-10-31T20:59:00Z</dcterms:created>
  <dcterms:modified xsi:type="dcterms:W3CDTF">2024-01-09T01:05:00Z</dcterms:modified>
</cp:coreProperties>
</file>